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3C43" w:rsidRDefault="00000000">
      <w:pPr>
        <w:jc w:val="center"/>
        <w:rPr>
          <w:b/>
        </w:rPr>
      </w:pPr>
      <w:r>
        <w:rPr>
          <w:b/>
        </w:rPr>
        <w:t>Village of Loomis</w:t>
      </w:r>
    </w:p>
    <w:p w14:paraId="00000002" w14:textId="77777777" w:rsidR="007B3C43" w:rsidRDefault="00000000">
      <w:pPr>
        <w:jc w:val="center"/>
        <w:rPr>
          <w:b/>
        </w:rPr>
      </w:pPr>
      <w:r>
        <w:rPr>
          <w:b/>
        </w:rPr>
        <w:t>Regular Board Meeting Minutes</w:t>
      </w:r>
    </w:p>
    <w:p w14:paraId="78A322D8" w14:textId="40F94849" w:rsidR="00EE1079" w:rsidRDefault="00A0029E">
      <w:pPr>
        <w:jc w:val="center"/>
        <w:rPr>
          <w:b/>
        </w:rPr>
      </w:pPr>
      <w:r>
        <w:rPr>
          <w:b/>
        </w:rPr>
        <w:t>June 9</w:t>
      </w:r>
      <w:r w:rsidR="00566A0C">
        <w:rPr>
          <w:b/>
        </w:rPr>
        <w:t>, 2025</w:t>
      </w:r>
    </w:p>
    <w:p w14:paraId="00000003" w14:textId="6918D4A8" w:rsidR="007B3C43" w:rsidRDefault="005259C8">
      <w:pPr>
        <w:jc w:val="center"/>
        <w:rPr>
          <w:b/>
        </w:rPr>
      </w:pPr>
      <w:r>
        <w:rPr>
          <w:b/>
        </w:rPr>
        <w:t>7:00PM</w:t>
      </w:r>
    </w:p>
    <w:p w14:paraId="00000004" w14:textId="77777777" w:rsidR="007B3C43" w:rsidRDefault="00000000">
      <w:pPr>
        <w:jc w:val="center"/>
        <w:rPr>
          <w:b/>
          <w:sz w:val="18"/>
          <w:szCs w:val="18"/>
        </w:rPr>
      </w:pPr>
      <w:r>
        <w:rPr>
          <w:b/>
          <w:sz w:val="18"/>
          <w:szCs w:val="18"/>
        </w:rPr>
        <w:t xml:space="preserve">  </w:t>
      </w:r>
    </w:p>
    <w:p w14:paraId="00000006" w14:textId="77777777" w:rsidR="007B3C43" w:rsidRDefault="007B3C43">
      <w:pPr>
        <w:rPr>
          <w:b/>
        </w:rPr>
      </w:pPr>
    </w:p>
    <w:p w14:paraId="00000009" w14:textId="794A46B8" w:rsidR="007B3C43" w:rsidRPr="0049488B" w:rsidRDefault="00000000">
      <w:pPr>
        <w:rPr>
          <w:b/>
        </w:rPr>
      </w:pPr>
      <w:r>
        <w:t xml:space="preserve">The Village Board of Trustees of the Village of Loomis held a Regular Meeting on </w:t>
      </w:r>
      <w:r w:rsidR="00A0029E">
        <w:t>June 09</w:t>
      </w:r>
      <w:r w:rsidR="00992BAB">
        <w:t>, 2025</w:t>
      </w:r>
      <w:r w:rsidR="00481B19">
        <w:t>,</w:t>
      </w:r>
      <w:r>
        <w:t xml:space="preserve"> at the Loomis Community Building.  Notice of the meeting was published in the Holdrege Daily Citizen</w:t>
      </w:r>
      <w:r w:rsidR="00A73EAD">
        <w:t xml:space="preserve"> and posted at the Loomis Post Office, Loomis Village Office and First State Bank of Loomis. </w:t>
      </w:r>
      <w:r>
        <w:t xml:space="preserve">The agenda for said meeting was kept continuously at the office of the Village Clerk.                              </w:t>
      </w:r>
      <w:r>
        <w:rPr>
          <w:highlight w:val="yellow"/>
        </w:rPr>
        <w:t xml:space="preserve">    </w:t>
      </w:r>
      <w:r>
        <w:rPr>
          <w:b/>
        </w:rPr>
        <w:t xml:space="preserve"> </w:t>
      </w:r>
      <w:r>
        <w:rPr>
          <w:b/>
          <w:highlight w:val="yellow"/>
        </w:rPr>
        <w:t xml:space="preserve">               </w:t>
      </w:r>
      <w:r>
        <w:rPr>
          <w:b/>
        </w:rPr>
        <w:t xml:space="preserve"> </w:t>
      </w:r>
      <w:r>
        <w:rPr>
          <w:b/>
          <w:highlight w:val="yellow"/>
        </w:rPr>
        <w:t xml:space="preserve">                </w:t>
      </w:r>
      <w:r>
        <w:rPr>
          <w:b/>
        </w:rPr>
        <w:t xml:space="preserve">                                              </w:t>
      </w:r>
    </w:p>
    <w:p w14:paraId="0000000A" w14:textId="77777777" w:rsidR="007B3C43" w:rsidRDefault="007B3C43"/>
    <w:p w14:paraId="0000000B" w14:textId="47C8701C" w:rsidR="007B3C43" w:rsidRDefault="00000000">
      <w:r>
        <w:t>Chairman Keith Fagot opened the meeting at 7:0</w:t>
      </w:r>
      <w:r w:rsidR="00A0029E">
        <w:t>0</w:t>
      </w:r>
      <w:r>
        <w:t>PM.</w:t>
      </w:r>
    </w:p>
    <w:p w14:paraId="4CC4C126" w14:textId="77777777" w:rsidR="0049488B" w:rsidRDefault="0049488B"/>
    <w:p w14:paraId="04A15870" w14:textId="064B4A9C" w:rsidR="00FA5F53" w:rsidRDefault="0049488B">
      <w:r>
        <w:t xml:space="preserve">Chairman Fagot explained that the meeting would be conducted under the </w:t>
      </w:r>
      <w:r w:rsidR="000E3836">
        <w:t>O</w:t>
      </w:r>
      <w:r>
        <w:t xml:space="preserve">pen </w:t>
      </w:r>
      <w:r w:rsidR="000E3836">
        <w:t>M</w:t>
      </w:r>
      <w:r>
        <w:t xml:space="preserve">eeting </w:t>
      </w:r>
      <w:r w:rsidR="000E3836">
        <w:t>L</w:t>
      </w:r>
      <w:r>
        <w:t>aws of the State of Nebraska and that a copy of those laws was placed on the counter of the meeting room for anyone who wished to read them.</w:t>
      </w:r>
    </w:p>
    <w:p w14:paraId="07EF3C7E" w14:textId="77777777" w:rsidR="00262B7D" w:rsidRDefault="00262B7D"/>
    <w:p w14:paraId="0000000C" w14:textId="2D960E20" w:rsidR="007B3C43" w:rsidRDefault="00262B7D">
      <w:r>
        <w:t>Board Members present:  Keith Fagot, Don Masten,</w:t>
      </w:r>
      <w:r w:rsidR="00417226">
        <w:t xml:space="preserve"> Maxine Berry</w:t>
      </w:r>
      <w:r w:rsidR="00B0791F">
        <w:t xml:space="preserve">, </w:t>
      </w:r>
      <w:r w:rsidR="006B6303">
        <w:t>Ben Collin</w:t>
      </w:r>
      <w:r w:rsidR="00FB4DBB">
        <w:t>.  Absent:  Melanie Freeman</w:t>
      </w:r>
    </w:p>
    <w:p w14:paraId="79AE6DD9" w14:textId="77777777" w:rsidR="00A0029E" w:rsidRDefault="00A0029E"/>
    <w:p w14:paraId="5F85B3CE" w14:textId="414995D0" w:rsidR="00A0029E" w:rsidRDefault="00A0029E">
      <w:r>
        <w:t>Motion Ben and second by Max to approve the absence of Melanie Freeman.  Voting YES:  Max, Ben, Don, Keith.  Voting NO:  None.  Absent and not voting:  Melanie.  The motion carried 4/0.</w:t>
      </w:r>
    </w:p>
    <w:p w14:paraId="0D7E541C" w14:textId="77777777" w:rsidR="00FA5F53" w:rsidRDefault="00FA5F53"/>
    <w:p w14:paraId="45FD4CD5" w14:textId="40E1DA0E" w:rsidR="00262B7D" w:rsidRDefault="00A0029E">
      <w:r>
        <w:t>No guests were present at the meeting.</w:t>
      </w:r>
    </w:p>
    <w:p w14:paraId="565EB8BA" w14:textId="77777777" w:rsidR="00386CFF" w:rsidRDefault="00386CFF"/>
    <w:p w14:paraId="475616C0" w14:textId="087C98DA" w:rsidR="004D62E6" w:rsidRDefault="00386CFF" w:rsidP="004D62E6">
      <w:r>
        <w:t>Motion by</w:t>
      </w:r>
      <w:r w:rsidR="004D62E6">
        <w:t xml:space="preserve"> Ben</w:t>
      </w:r>
      <w:r>
        <w:t xml:space="preserve"> and second b</w:t>
      </w:r>
      <w:r w:rsidR="004D62E6">
        <w:t>y Max</w:t>
      </w:r>
      <w:r>
        <w:t xml:space="preserve"> to approve the agenda. Voting YES:  Max, Ben, Keith,</w:t>
      </w:r>
      <w:r w:rsidR="004D62E6">
        <w:t xml:space="preserve"> </w:t>
      </w:r>
      <w:r>
        <w:t>Don.  Voting NO:  None</w:t>
      </w:r>
      <w:r w:rsidR="004D62E6">
        <w:t xml:space="preserve">. </w:t>
      </w:r>
      <w:r w:rsidR="004D62E6">
        <w:t>Absent and not voting:  Melanie.  The motion carried 4/0.</w:t>
      </w:r>
    </w:p>
    <w:p w14:paraId="0000000E" w14:textId="4CB39306" w:rsidR="007B3C43" w:rsidRDefault="00386CFF" w:rsidP="00386CFF">
      <w:r>
        <w:t xml:space="preserve"> </w:t>
      </w:r>
      <w:r w:rsidR="00D2094B">
        <w:tab/>
      </w:r>
    </w:p>
    <w:p w14:paraId="5C2A7DBB" w14:textId="77777777" w:rsidR="00433DBA" w:rsidRDefault="00386CFF" w:rsidP="00433DBA">
      <w:r>
        <w:t xml:space="preserve">Motion by </w:t>
      </w:r>
      <w:r w:rsidR="00433DBA">
        <w:t>Max</w:t>
      </w:r>
      <w:r>
        <w:t xml:space="preserve"> and second by</w:t>
      </w:r>
      <w:r w:rsidR="00A60C59">
        <w:t xml:space="preserve"> </w:t>
      </w:r>
      <w:r w:rsidR="00433DBA">
        <w:t>Keith</w:t>
      </w:r>
      <w:r w:rsidR="00653281">
        <w:t xml:space="preserve"> to approve the previous month’s regular meeting minutes</w:t>
      </w:r>
      <w:r w:rsidR="00433DBA">
        <w:t>.</w:t>
      </w:r>
      <w:r w:rsidR="007B626D">
        <w:t xml:space="preserve"> </w:t>
      </w:r>
      <w:r w:rsidR="00653281">
        <w:t xml:space="preserve"> </w:t>
      </w:r>
      <w:r w:rsidR="007B626D">
        <w:t xml:space="preserve">Voting YES:  Max, Ben, Keith, Don.  Voting NO:  None.   </w:t>
      </w:r>
      <w:r w:rsidR="00433DBA">
        <w:t>Absent and not voting:  Melanie.  The motion carried 4/0.</w:t>
      </w:r>
    </w:p>
    <w:p w14:paraId="00000010" w14:textId="65265B47" w:rsidR="007B3C43" w:rsidRDefault="007B3C43"/>
    <w:p w14:paraId="72AB05B0" w14:textId="77777777" w:rsidR="00937BA8" w:rsidRDefault="00792E8A" w:rsidP="00937BA8">
      <w:r>
        <w:t xml:space="preserve">Motion by </w:t>
      </w:r>
      <w:r w:rsidR="00937BA8">
        <w:t>Keith</w:t>
      </w:r>
      <w:r>
        <w:t xml:space="preserve"> and second by Ben</w:t>
      </w:r>
      <w:r w:rsidR="00C42AD9">
        <w:t xml:space="preserve"> that the financial reports be approved as presented:   </w:t>
      </w:r>
      <w:r>
        <w:t xml:space="preserve">Voting YES:  Keith, Don, Max, Ben.  Voting NO:  None.   </w:t>
      </w:r>
      <w:r w:rsidR="00937BA8">
        <w:t>Absent and not voting:  Melanie.  The motion carried 4/0.</w:t>
      </w:r>
    </w:p>
    <w:p w14:paraId="2A4A6BFA" w14:textId="260624DA" w:rsidR="00A11C45" w:rsidRDefault="00A11C45"/>
    <w:p w14:paraId="4CA6A7F0" w14:textId="05AB3C48" w:rsidR="00937BA8" w:rsidRDefault="006F107B" w:rsidP="00937BA8">
      <w:r>
        <w:t xml:space="preserve">Motion by </w:t>
      </w:r>
      <w:r w:rsidR="00937BA8">
        <w:t>Don</w:t>
      </w:r>
      <w:r>
        <w:t xml:space="preserve"> and second by Max</w:t>
      </w:r>
      <w:r w:rsidR="003A734F">
        <w:t xml:space="preserve"> that the following claims be approved and paid as presented: </w:t>
      </w:r>
      <w:r w:rsidR="00937BA8">
        <w:t xml:space="preserve">ATC Communications 305.36, Benjamin Landscaping Corp 76.26, Black Hills Energy 245.53, Card Services 2214.99, Central Valley Electric, Inc. 150.00, CHS Agri Service 776.58, City of Holdrege 347.60, DeWald, Deaver, L’Heureux 224.25, Eakes Office Solution 611.32, First Rate Ag 653.65, First State Bank of Loomis 20300.51, Holdrege Auto Parts 29.37, Holdrege Daily Citizen 12.00, Internal Revenue Service 2435.58, J D Lumber 175.00, John Deere Financial 382.37, Menard’s Kearney 2238.44, MJ </w:t>
      </w:r>
      <w:proofErr w:type="spellStart"/>
      <w:r w:rsidR="00937BA8">
        <w:t>Pristavec</w:t>
      </w:r>
      <w:proofErr w:type="spellEnd"/>
      <w:r w:rsidR="00937BA8">
        <w:t xml:space="preserve"> Phone 50.00, </w:t>
      </w:r>
      <w:r w:rsidR="00937BA8" w:rsidRPr="00000EE3">
        <w:t xml:space="preserve">NE Department of Revenue </w:t>
      </w:r>
      <w:r w:rsidR="00937BA8">
        <w:t>143.88</w:t>
      </w:r>
      <w:r w:rsidR="00937BA8" w:rsidRPr="00000EE3">
        <w:t>,</w:t>
      </w:r>
      <w:r w:rsidR="00937BA8">
        <w:t xml:space="preserve"> Municipal Chemical Supply 510.00, Municipal Supply Inc. 53.00, Nebraska Public Health Environmental Lab 16.00, Nebraska Rural Water Association 250.00, Paulsen, Inc. 1363.25,  S&amp;W Auto Parts 156.97, Schaben Sanitation 3943.36, Scott Barry 1825.50, Sims Enterprises, Inc. 200.64, </w:t>
      </w:r>
      <w:r w:rsidR="00937BA8" w:rsidRPr="00000EE3">
        <w:t xml:space="preserve">Southern Power District </w:t>
      </w:r>
      <w:r w:rsidR="00937BA8">
        <w:t>2284.00, Payroll</w:t>
      </w:r>
      <w:r w:rsidR="00937BA8" w:rsidRPr="00000EE3">
        <w:t xml:space="preserve"> </w:t>
      </w:r>
      <w:r w:rsidR="00937BA8">
        <w:t>8536.25.</w:t>
      </w:r>
      <w:r w:rsidR="007229D2">
        <w:t xml:space="preserve">  </w:t>
      </w:r>
      <w:r w:rsidR="000E0CFF">
        <w:t xml:space="preserve">Voting </w:t>
      </w:r>
      <w:r w:rsidR="007B3D31">
        <w:t>YES:</w:t>
      </w:r>
      <w:r w:rsidR="000E0CFF">
        <w:t xml:space="preserve">  Don, Keith,</w:t>
      </w:r>
      <w:r w:rsidR="00CC4545">
        <w:t xml:space="preserve"> Ben,</w:t>
      </w:r>
      <w:r w:rsidR="000E0CFF">
        <w:t xml:space="preserve"> Max. Voting </w:t>
      </w:r>
      <w:r w:rsidR="007B3D31">
        <w:t>NO</w:t>
      </w:r>
      <w:r w:rsidR="000E0CFF">
        <w:t xml:space="preserve">: None.  </w:t>
      </w:r>
      <w:r w:rsidR="00937BA8">
        <w:t>Absent and not voting:  Melanie.  The motion carried 4/0.</w:t>
      </w:r>
    </w:p>
    <w:p w14:paraId="4091C381" w14:textId="0B7E0F85" w:rsidR="004B71D2" w:rsidRPr="004B71D2" w:rsidRDefault="004B71D2" w:rsidP="004B71D2"/>
    <w:p w14:paraId="6D360D1E" w14:textId="6C1AF933" w:rsidR="004B71D2" w:rsidRDefault="00000000">
      <w:r>
        <w:t>Public comment was open to the public.</w:t>
      </w:r>
      <w:r w:rsidR="004B71D2">
        <w:t xml:space="preserve"> </w:t>
      </w:r>
      <w:r w:rsidR="00F972DD">
        <w:t>No comments were made.</w:t>
      </w:r>
    </w:p>
    <w:p w14:paraId="472D3868" w14:textId="1EB5839B" w:rsidR="00EF308A" w:rsidRDefault="00EF308A"/>
    <w:p w14:paraId="5935D022" w14:textId="77777777" w:rsidR="00EF308A" w:rsidRPr="00055545" w:rsidRDefault="00EF308A" w:rsidP="00EF308A">
      <w:r w:rsidRPr="00055545">
        <w:t xml:space="preserve">Motion by Keith and second by Don to remove $10,835.00 from the Loomis Community Charitable Designated Endowment fund at the Phelps County Community Foundation for payment for the Welcome to Loomis Sign </w:t>
      </w:r>
      <w:r w:rsidRPr="00055545">
        <w:lastRenderedPageBreak/>
        <w:t xml:space="preserve">project.   Voting YES:  Keith, Don, Max Ben.  Voting NO:  None.  Absent and not voting:  Melanie. </w:t>
      </w:r>
      <w:r w:rsidRPr="00055545">
        <w:t>Absent and not voting:  Melanie.  The motion carried 4/0.</w:t>
      </w:r>
    </w:p>
    <w:p w14:paraId="37B945D0" w14:textId="77777777" w:rsidR="00B02894" w:rsidRDefault="00B02894" w:rsidP="00EF308A"/>
    <w:p w14:paraId="39E90130" w14:textId="1E50EACE" w:rsidR="00B02894" w:rsidRDefault="00B02894" w:rsidP="00EF308A">
      <w:r>
        <w:t xml:space="preserve">Three Building Permits were considered by the Board.  Motion by Ben and second by Max to approve the building permit for Sims Shop EZ for the placement of the Welcome to Loomis Sign.  </w:t>
      </w:r>
      <w:r>
        <w:t>Voting YES:  Keith, Don, Max Ben.  Voting NO:  None.  Absent and not voting:  Melanie. Absent and not voting:  Melanie.  The motion carried 4/0.</w:t>
      </w:r>
    </w:p>
    <w:p w14:paraId="117B1765" w14:textId="77777777" w:rsidR="00B02894" w:rsidRDefault="00B02894" w:rsidP="00EF308A"/>
    <w:p w14:paraId="57BF59DD" w14:textId="42ACAEB0" w:rsidR="00B02894" w:rsidRDefault="00B02894" w:rsidP="00EF308A">
      <w:r>
        <w:t xml:space="preserve">Motion by Max and second by Keith to approve the building permit for Ryan and Stephanie Rodenbaugh.  </w:t>
      </w:r>
      <w:r>
        <w:t>Voting YES:  Keith, Don, Max Ben.  Voting NO:  None.  Absent and not voting:  Melanie. Absent and not voting:  Melanie.  The motion carried 4/0.</w:t>
      </w:r>
    </w:p>
    <w:p w14:paraId="70AC10D4" w14:textId="77777777" w:rsidR="00B02894" w:rsidRDefault="00B02894" w:rsidP="00EF308A"/>
    <w:p w14:paraId="0B7CF9C1" w14:textId="771171AA" w:rsidR="00B02894" w:rsidRDefault="00B02894" w:rsidP="00EF308A">
      <w:r>
        <w:t xml:space="preserve">Motion by Don and second by Ben to approve the building permit for Bud Refior.  </w:t>
      </w:r>
      <w:r>
        <w:t>Voting YES:  Keith, Don, Max Ben.  Voting NO:  None.  Absent and not voting:  Melanie. Absent and not voting:  Melanie.  The motion carried 4/0.</w:t>
      </w:r>
    </w:p>
    <w:p w14:paraId="76411F4B" w14:textId="77777777" w:rsidR="00CA0D52" w:rsidRDefault="00CA0D52" w:rsidP="00EF308A"/>
    <w:p w14:paraId="042D1A55" w14:textId="5157CF06" w:rsidR="00CA0D52" w:rsidRDefault="00CA0D52" w:rsidP="00EF308A">
      <w:r>
        <w:t>Chairman Fagot gave a report to the board considering nuisance incidents</w:t>
      </w:r>
    </w:p>
    <w:p w14:paraId="6C0B8ACD" w14:textId="77777777" w:rsidR="00FB6E48" w:rsidRDefault="00FB6E48"/>
    <w:p w14:paraId="7CBB8124" w14:textId="50C22CF0" w:rsidR="00C80785" w:rsidRDefault="00A14F48" w:rsidP="001F2246">
      <w:r>
        <w:t xml:space="preserve">MJ </w:t>
      </w:r>
      <w:proofErr w:type="spellStart"/>
      <w:r>
        <w:t>Pristavec</w:t>
      </w:r>
      <w:proofErr w:type="spellEnd"/>
      <w:r>
        <w:t>, Village Clerk gave a report on repairs, projects and equipment needs.</w:t>
      </w:r>
      <w:r w:rsidR="00AF3FB3">
        <w:t xml:space="preserve">  The hours for the Splash Pad will be limited from 1-6 pm daily and parental supervision is a requirement for the use of the splash pad due to insurance requests</w:t>
      </w:r>
      <w:r w:rsidR="00F27449">
        <w:t>.</w:t>
      </w:r>
    </w:p>
    <w:p w14:paraId="22FFE22C" w14:textId="0F83E3D3" w:rsidR="004B4904" w:rsidRDefault="004B4904"/>
    <w:p w14:paraId="45041AD4" w14:textId="4B578E3E" w:rsidR="00FA4849" w:rsidRDefault="00FA4849" w:rsidP="00FA4849">
      <w:r>
        <w:t xml:space="preserve">The next meeting will be held at 7:00PM at the Loomis Community Building on </w:t>
      </w:r>
      <w:r w:rsidR="004741F7">
        <w:t>Monday</w:t>
      </w:r>
      <w:r w:rsidR="0090748B">
        <w:t>,</w:t>
      </w:r>
      <w:r>
        <w:t xml:space="preserve"> </w:t>
      </w:r>
      <w:r w:rsidR="00092D9E">
        <w:t>July 14</w:t>
      </w:r>
      <w:r w:rsidR="004741F7">
        <w:t>, 2025</w:t>
      </w:r>
      <w:r>
        <w:t>.</w:t>
      </w:r>
      <w:r w:rsidR="0090748B">
        <w:t xml:space="preserve"> </w:t>
      </w:r>
    </w:p>
    <w:p w14:paraId="0000002C" w14:textId="77777777" w:rsidR="007B3C43" w:rsidRDefault="007B3C43"/>
    <w:p w14:paraId="4AE582D2" w14:textId="72847ACE" w:rsidR="001B196D" w:rsidRDefault="00605AE0">
      <w:r>
        <w:t xml:space="preserve">Motion by </w:t>
      </w:r>
      <w:r w:rsidR="00092D9E">
        <w:t xml:space="preserve">Max </w:t>
      </w:r>
      <w:r>
        <w:t xml:space="preserve">and second by </w:t>
      </w:r>
      <w:r w:rsidR="00092D9E">
        <w:t xml:space="preserve">Don </w:t>
      </w:r>
      <w:r w:rsidR="00FA4849">
        <w:t xml:space="preserve">to adjourn the meeting.  </w:t>
      </w:r>
      <w:r w:rsidR="00092D9E">
        <w:t>Voting YES:  Keith, Don, Max Ben.  Voting NO:  None.  Absent and not voting:  Melanie. Absent and not voting:  Melanie.  The motion carried 4/0.</w:t>
      </w:r>
    </w:p>
    <w:p w14:paraId="3811E247" w14:textId="77777777" w:rsidR="00092D9E" w:rsidRDefault="00092D9E"/>
    <w:p w14:paraId="00000031" w14:textId="47BE0C69" w:rsidR="007B3C43" w:rsidRDefault="00000000">
      <w:r>
        <w:t xml:space="preserve">Chairman Keith Fagot adjourned the meeting </w:t>
      </w:r>
      <w:r w:rsidR="002A6E7F">
        <w:t>7:</w:t>
      </w:r>
      <w:r w:rsidR="00443F43">
        <w:t>4</w:t>
      </w:r>
      <w:r w:rsidR="00092D9E">
        <w:t>7</w:t>
      </w:r>
      <w:r w:rsidR="00DC7192">
        <w:t xml:space="preserve"> </w:t>
      </w:r>
      <w:r>
        <w:t>PM.</w:t>
      </w:r>
    </w:p>
    <w:p w14:paraId="5EFBF410" w14:textId="77777777" w:rsidR="001D0888" w:rsidRDefault="001D0888"/>
    <w:p w14:paraId="5ADFD736" w14:textId="77777777" w:rsidR="001D0888" w:rsidRDefault="001D0888"/>
    <w:p w14:paraId="6502680D" w14:textId="77777777" w:rsidR="00B076BB" w:rsidRDefault="00B076BB"/>
    <w:p w14:paraId="539DBA22" w14:textId="14477143" w:rsidR="00B076BB" w:rsidRDefault="00B076BB">
      <w:r>
        <w:t>ATTEST:</w:t>
      </w:r>
      <w:r>
        <w:tab/>
      </w:r>
      <w:r>
        <w:tab/>
      </w:r>
      <w:r>
        <w:tab/>
      </w:r>
      <w:r>
        <w:tab/>
      </w:r>
      <w:r>
        <w:tab/>
      </w:r>
      <w:r>
        <w:tab/>
      </w:r>
      <w:r>
        <w:tab/>
      </w:r>
      <w:r>
        <w:tab/>
        <w:t>APPROVED:</w:t>
      </w:r>
    </w:p>
    <w:p w14:paraId="4EECE3F9" w14:textId="77777777" w:rsidR="00B076BB" w:rsidRDefault="00B076BB"/>
    <w:p w14:paraId="2778EE67" w14:textId="46AA0EBD" w:rsidR="00B076BB" w:rsidRDefault="00B076BB">
      <w:r>
        <w:rPr>
          <w:u w:val="single"/>
        </w:rPr>
        <w:tab/>
      </w:r>
      <w:r w:rsidR="00793EB0">
        <w:rPr>
          <w:rFonts w:ascii="Script MT Bold" w:hAnsi="Script MT Bold"/>
          <w:u w:val="single"/>
        </w:rPr>
        <w:t xml:space="preserve">MJ </w:t>
      </w:r>
      <w:proofErr w:type="spellStart"/>
      <w:r w:rsidR="00793EB0">
        <w:rPr>
          <w:rFonts w:ascii="Script MT Bold" w:hAnsi="Script MT Bold"/>
          <w:u w:val="single"/>
        </w:rPr>
        <w:t>Pristav</w:t>
      </w:r>
      <w:r w:rsidR="00D41CDA">
        <w:rPr>
          <w:rFonts w:ascii="Script MT Bold" w:hAnsi="Script MT Bold"/>
          <w:u w:val="single"/>
        </w:rPr>
        <w:t>ec</w:t>
      </w:r>
      <w:proofErr w:type="spellEnd"/>
      <w:r>
        <w:rPr>
          <w:u w:val="single"/>
        </w:rPr>
        <w:tab/>
      </w:r>
      <w:r>
        <w:rPr>
          <w:u w:val="single"/>
        </w:rPr>
        <w:tab/>
      </w:r>
      <w:r>
        <w:rPr>
          <w:u w:val="single"/>
        </w:rPr>
        <w:tab/>
      </w:r>
      <w:r>
        <w:rPr>
          <w:u w:val="single"/>
        </w:rPr>
        <w:tab/>
      </w:r>
      <w:r>
        <w:tab/>
      </w:r>
      <w:r>
        <w:tab/>
      </w:r>
      <w:r>
        <w:tab/>
      </w:r>
      <w:r>
        <w:rPr>
          <w:u w:val="single"/>
        </w:rPr>
        <w:tab/>
      </w:r>
      <w:r w:rsidR="00793EB0">
        <w:rPr>
          <w:rFonts w:ascii="Script MT Bold" w:hAnsi="Script MT Bold"/>
          <w:u w:val="single"/>
        </w:rPr>
        <w:t>Keith Fagot</w:t>
      </w:r>
      <w:r>
        <w:rPr>
          <w:u w:val="single"/>
        </w:rPr>
        <w:tab/>
      </w:r>
      <w:r>
        <w:rPr>
          <w:u w:val="single"/>
        </w:rPr>
        <w:tab/>
      </w:r>
      <w:r>
        <w:rPr>
          <w:u w:val="single"/>
        </w:rPr>
        <w:tab/>
      </w:r>
      <w:r>
        <w:rPr>
          <w:u w:val="single"/>
        </w:rPr>
        <w:tab/>
      </w:r>
    </w:p>
    <w:p w14:paraId="00000036" w14:textId="2027246E" w:rsidR="007B3C43" w:rsidRDefault="00B076BB" w:rsidP="00A01A8F">
      <w:r>
        <w:t xml:space="preserve">   MJ PRISTAV</w:t>
      </w:r>
      <w:r w:rsidR="00D41CDA">
        <w:t>E</w:t>
      </w:r>
      <w:r>
        <w:t>C, VILLAGE CLERK</w:t>
      </w:r>
      <w:r>
        <w:tab/>
      </w:r>
      <w:r>
        <w:tab/>
      </w:r>
      <w:r>
        <w:tab/>
      </w:r>
      <w:r>
        <w:tab/>
      </w:r>
      <w:r>
        <w:tab/>
        <w:t>CHAIRMAN, K</w:t>
      </w:r>
      <w:r w:rsidR="00A01A8F">
        <w:t>EITH FAGOT</w:t>
      </w:r>
    </w:p>
    <w:sectPr w:rsidR="007B3C43" w:rsidSect="0012761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38A"/>
    <w:multiLevelType w:val="hybridMultilevel"/>
    <w:tmpl w:val="68A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4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43"/>
    <w:rsid w:val="00014869"/>
    <w:rsid w:val="0002194F"/>
    <w:rsid w:val="00055545"/>
    <w:rsid w:val="0007599E"/>
    <w:rsid w:val="0008770E"/>
    <w:rsid w:val="00092D9E"/>
    <w:rsid w:val="000A4DC1"/>
    <w:rsid w:val="000B73B6"/>
    <w:rsid w:val="000D1311"/>
    <w:rsid w:val="000D7EDC"/>
    <w:rsid w:val="000E0CFF"/>
    <w:rsid w:val="000E3836"/>
    <w:rsid w:val="000F69E4"/>
    <w:rsid w:val="00127616"/>
    <w:rsid w:val="00160FE4"/>
    <w:rsid w:val="001831D8"/>
    <w:rsid w:val="001A28FA"/>
    <w:rsid w:val="001B196D"/>
    <w:rsid w:val="001D0888"/>
    <w:rsid w:val="001E034C"/>
    <w:rsid w:val="001F2246"/>
    <w:rsid w:val="001F7EA1"/>
    <w:rsid w:val="002033FB"/>
    <w:rsid w:val="002236B0"/>
    <w:rsid w:val="0023442D"/>
    <w:rsid w:val="00262B7D"/>
    <w:rsid w:val="002A4EE6"/>
    <w:rsid w:val="002A4F1B"/>
    <w:rsid w:val="002A6E7F"/>
    <w:rsid w:val="002D6B1B"/>
    <w:rsid w:val="002F20DE"/>
    <w:rsid w:val="00306838"/>
    <w:rsid w:val="00312D37"/>
    <w:rsid w:val="00323D16"/>
    <w:rsid w:val="0032643B"/>
    <w:rsid w:val="00343FCB"/>
    <w:rsid w:val="00354D9B"/>
    <w:rsid w:val="003731E2"/>
    <w:rsid w:val="00386C5B"/>
    <w:rsid w:val="00386CFF"/>
    <w:rsid w:val="003A07AE"/>
    <w:rsid w:val="003A734F"/>
    <w:rsid w:val="003C33CF"/>
    <w:rsid w:val="003C55BD"/>
    <w:rsid w:val="003D0F91"/>
    <w:rsid w:val="003F118C"/>
    <w:rsid w:val="003F3EF0"/>
    <w:rsid w:val="003F6005"/>
    <w:rsid w:val="00412657"/>
    <w:rsid w:val="00417226"/>
    <w:rsid w:val="004266BA"/>
    <w:rsid w:val="00431265"/>
    <w:rsid w:val="00431702"/>
    <w:rsid w:val="0043185A"/>
    <w:rsid w:val="00433DBA"/>
    <w:rsid w:val="00442B80"/>
    <w:rsid w:val="00443F43"/>
    <w:rsid w:val="004741F7"/>
    <w:rsid w:val="00481B19"/>
    <w:rsid w:val="0049488B"/>
    <w:rsid w:val="004B4904"/>
    <w:rsid w:val="004B71D2"/>
    <w:rsid w:val="004D62E6"/>
    <w:rsid w:val="004E627E"/>
    <w:rsid w:val="00500750"/>
    <w:rsid w:val="005259C8"/>
    <w:rsid w:val="00566A0C"/>
    <w:rsid w:val="00566C9B"/>
    <w:rsid w:val="00584B1F"/>
    <w:rsid w:val="00595C2A"/>
    <w:rsid w:val="005A2947"/>
    <w:rsid w:val="005A4B13"/>
    <w:rsid w:val="005C5945"/>
    <w:rsid w:val="005E7FBF"/>
    <w:rsid w:val="00605AE0"/>
    <w:rsid w:val="00607F0E"/>
    <w:rsid w:val="00611B59"/>
    <w:rsid w:val="006144D9"/>
    <w:rsid w:val="00623C58"/>
    <w:rsid w:val="00653281"/>
    <w:rsid w:val="00660C87"/>
    <w:rsid w:val="006B6303"/>
    <w:rsid w:val="006D0E57"/>
    <w:rsid w:val="006D3CC2"/>
    <w:rsid w:val="006F0FE2"/>
    <w:rsid w:val="006F107B"/>
    <w:rsid w:val="00705A91"/>
    <w:rsid w:val="007229D2"/>
    <w:rsid w:val="00724DC2"/>
    <w:rsid w:val="007408B6"/>
    <w:rsid w:val="00751278"/>
    <w:rsid w:val="00756B85"/>
    <w:rsid w:val="00773F69"/>
    <w:rsid w:val="00792E8A"/>
    <w:rsid w:val="00793EB0"/>
    <w:rsid w:val="00797FA6"/>
    <w:rsid w:val="007B3C43"/>
    <w:rsid w:val="007B3D31"/>
    <w:rsid w:val="007B626D"/>
    <w:rsid w:val="007C146C"/>
    <w:rsid w:val="007C197C"/>
    <w:rsid w:val="007C5A2C"/>
    <w:rsid w:val="007D4B98"/>
    <w:rsid w:val="007F560C"/>
    <w:rsid w:val="008068AF"/>
    <w:rsid w:val="00815157"/>
    <w:rsid w:val="00844F77"/>
    <w:rsid w:val="008C41D8"/>
    <w:rsid w:val="008D0017"/>
    <w:rsid w:val="008D60E6"/>
    <w:rsid w:val="008E0775"/>
    <w:rsid w:val="009072F7"/>
    <w:rsid w:val="0090748B"/>
    <w:rsid w:val="00917053"/>
    <w:rsid w:val="0092733E"/>
    <w:rsid w:val="00934C55"/>
    <w:rsid w:val="00937BA8"/>
    <w:rsid w:val="00941632"/>
    <w:rsid w:val="00941CC0"/>
    <w:rsid w:val="00951582"/>
    <w:rsid w:val="0095406D"/>
    <w:rsid w:val="00981DDA"/>
    <w:rsid w:val="0098573D"/>
    <w:rsid w:val="00985DCE"/>
    <w:rsid w:val="00992BAB"/>
    <w:rsid w:val="009975C0"/>
    <w:rsid w:val="009B227E"/>
    <w:rsid w:val="00A0029E"/>
    <w:rsid w:val="00A01A8F"/>
    <w:rsid w:val="00A11C45"/>
    <w:rsid w:val="00A14F48"/>
    <w:rsid w:val="00A41C11"/>
    <w:rsid w:val="00A5201A"/>
    <w:rsid w:val="00A5785C"/>
    <w:rsid w:val="00A60C59"/>
    <w:rsid w:val="00A61F9C"/>
    <w:rsid w:val="00A6350D"/>
    <w:rsid w:val="00A73EAD"/>
    <w:rsid w:val="00A77313"/>
    <w:rsid w:val="00A85D7B"/>
    <w:rsid w:val="00A94B41"/>
    <w:rsid w:val="00AB65BF"/>
    <w:rsid w:val="00AC5A3B"/>
    <w:rsid w:val="00AC633E"/>
    <w:rsid w:val="00AD567F"/>
    <w:rsid w:val="00AE47C1"/>
    <w:rsid w:val="00AF3FB3"/>
    <w:rsid w:val="00AF5A9C"/>
    <w:rsid w:val="00B02894"/>
    <w:rsid w:val="00B076BB"/>
    <w:rsid w:val="00B0791F"/>
    <w:rsid w:val="00B16D41"/>
    <w:rsid w:val="00B359FB"/>
    <w:rsid w:val="00B42423"/>
    <w:rsid w:val="00B43EE3"/>
    <w:rsid w:val="00BD1592"/>
    <w:rsid w:val="00BD1681"/>
    <w:rsid w:val="00BD2BF1"/>
    <w:rsid w:val="00BD6750"/>
    <w:rsid w:val="00BD7233"/>
    <w:rsid w:val="00BE672B"/>
    <w:rsid w:val="00BF2874"/>
    <w:rsid w:val="00C019B5"/>
    <w:rsid w:val="00C03EEB"/>
    <w:rsid w:val="00C04A96"/>
    <w:rsid w:val="00C11937"/>
    <w:rsid w:val="00C22217"/>
    <w:rsid w:val="00C31A8D"/>
    <w:rsid w:val="00C36241"/>
    <w:rsid w:val="00C42AD9"/>
    <w:rsid w:val="00C45A6C"/>
    <w:rsid w:val="00C56767"/>
    <w:rsid w:val="00C72622"/>
    <w:rsid w:val="00C80785"/>
    <w:rsid w:val="00CA0D52"/>
    <w:rsid w:val="00CA6E11"/>
    <w:rsid w:val="00CB2FC7"/>
    <w:rsid w:val="00CC4545"/>
    <w:rsid w:val="00CD2B3C"/>
    <w:rsid w:val="00D0331E"/>
    <w:rsid w:val="00D122B9"/>
    <w:rsid w:val="00D2094B"/>
    <w:rsid w:val="00D33D2D"/>
    <w:rsid w:val="00D41CDA"/>
    <w:rsid w:val="00D47CD0"/>
    <w:rsid w:val="00D672D7"/>
    <w:rsid w:val="00D85771"/>
    <w:rsid w:val="00D906B4"/>
    <w:rsid w:val="00D975FB"/>
    <w:rsid w:val="00DB609E"/>
    <w:rsid w:val="00DC55E5"/>
    <w:rsid w:val="00DC7192"/>
    <w:rsid w:val="00DE7871"/>
    <w:rsid w:val="00DE7BB5"/>
    <w:rsid w:val="00E25CDD"/>
    <w:rsid w:val="00E46887"/>
    <w:rsid w:val="00E82840"/>
    <w:rsid w:val="00E977C6"/>
    <w:rsid w:val="00EA7EA7"/>
    <w:rsid w:val="00EB1A24"/>
    <w:rsid w:val="00EB2FD5"/>
    <w:rsid w:val="00EE1079"/>
    <w:rsid w:val="00EE1A01"/>
    <w:rsid w:val="00EE53E6"/>
    <w:rsid w:val="00EF308A"/>
    <w:rsid w:val="00EF3256"/>
    <w:rsid w:val="00F25F17"/>
    <w:rsid w:val="00F27449"/>
    <w:rsid w:val="00F42255"/>
    <w:rsid w:val="00F57566"/>
    <w:rsid w:val="00F656CA"/>
    <w:rsid w:val="00F6578A"/>
    <w:rsid w:val="00F73D07"/>
    <w:rsid w:val="00F76CE8"/>
    <w:rsid w:val="00F830A8"/>
    <w:rsid w:val="00F972DD"/>
    <w:rsid w:val="00FA4849"/>
    <w:rsid w:val="00FA5F53"/>
    <w:rsid w:val="00FB4DBB"/>
    <w:rsid w:val="00FB6E48"/>
    <w:rsid w:val="00FB74C7"/>
    <w:rsid w:val="00FC272B"/>
    <w:rsid w:val="00FD0F98"/>
    <w:rsid w:val="00FF1381"/>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F89C"/>
  <w15:docId w15:val="{E97DB559-FFE9-B74E-BC35-48E1738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D0F98"/>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18</cp:revision>
  <cp:lastPrinted>2024-08-14T16:43:00Z</cp:lastPrinted>
  <dcterms:created xsi:type="dcterms:W3CDTF">2025-06-10T00:56:00Z</dcterms:created>
  <dcterms:modified xsi:type="dcterms:W3CDTF">2025-06-10T01:31:00Z</dcterms:modified>
</cp:coreProperties>
</file>