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33B33" w:rsidRDefault="00F33B33">
      <w:pPr>
        <w:jc w:val="center"/>
        <w:rPr>
          <w:b/>
          <w:sz w:val="20"/>
          <w:szCs w:val="20"/>
        </w:rPr>
      </w:pPr>
    </w:p>
    <w:p w14:paraId="00000002" w14:textId="77777777" w:rsidR="00F33B33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VILLAGE OF LOOMIS</w:t>
      </w:r>
    </w:p>
    <w:p w14:paraId="00000003" w14:textId="77777777" w:rsidR="00F33B3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AGENDA</w:t>
      </w:r>
    </w:p>
    <w:p w14:paraId="00000004" w14:textId="26E36539" w:rsidR="00F33B33" w:rsidRDefault="00224F99">
      <w:pPr>
        <w:jc w:val="center"/>
        <w:rPr>
          <w:sz w:val="20"/>
          <w:szCs w:val="20"/>
        </w:rPr>
      </w:pPr>
      <w:r>
        <w:rPr>
          <w:sz w:val="20"/>
          <w:szCs w:val="20"/>
        </w:rPr>
        <w:t>September 1</w:t>
      </w:r>
      <w:r w:rsidR="004A7F4A">
        <w:rPr>
          <w:sz w:val="20"/>
          <w:szCs w:val="20"/>
        </w:rPr>
        <w:t>0,</w:t>
      </w:r>
      <w:r w:rsidR="009C2DE5">
        <w:rPr>
          <w:sz w:val="20"/>
          <w:szCs w:val="20"/>
        </w:rPr>
        <w:t xml:space="preserve"> 202</w:t>
      </w:r>
      <w:r w:rsidR="004A7F4A">
        <w:rPr>
          <w:sz w:val="20"/>
          <w:szCs w:val="20"/>
        </w:rPr>
        <w:t>4</w:t>
      </w:r>
      <w:r w:rsidR="009C2DE5">
        <w:rPr>
          <w:sz w:val="20"/>
          <w:szCs w:val="20"/>
        </w:rPr>
        <w:t xml:space="preserve"> - 7:00 PM</w:t>
      </w:r>
    </w:p>
    <w:p w14:paraId="00000005" w14:textId="77777777" w:rsidR="00F33B3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Loomis Community Building</w:t>
      </w:r>
    </w:p>
    <w:p w14:paraId="00000006" w14:textId="77777777" w:rsidR="00F33B33" w:rsidRDefault="00F33B33">
      <w:pPr>
        <w:rPr>
          <w:color w:val="FFFFFF"/>
          <w:highlight w:val="black"/>
        </w:rPr>
      </w:pPr>
    </w:p>
    <w:p w14:paraId="00000007" w14:textId="6AAA5F4B" w:rsidR="00F33B33" w:rsidRDefault="00000000">
      <w:pPr>
        <w:numPr>
          <w:ilvl w:val="0"/>
          <w:numId w:val="1"/>
        </w:numPr>
      </w:pPr>
      <w:r>
        <w:t xml:space="preserve">Open </w:t>
      </w:r>
      <w:r w:rsidR="008C3E58">
        <w:t>Meeting</w:t>
      </w:r>
      <w:r>
        <w:t xml:space="preserve"> - Chairman</w:t>
      </w:r>
    </w:p>
    <w:p w14:paraId="00000008" w14:textId="77777777" w:rsidR="00F33B33" w:rsidRDefault="00000000">
      <w:pPr>
        <w:numPr>
          <w:ilvl w:val="0"/>
          <w:numId w:val="1"/>
        </w:numPr>
      </w:pPr>
      <w:r>
        <w:t>Read “Open Meeting Law” notice and poster location - Chairman</w:t>
      </w:r>
    </w:p>
    <w:p w14:paraId="00000009" w14:textId="77777777" w:rsidR="00F33B33" w:rsidRDefault="00000000" w:rsidP="00F943FF">
      <w:pPr>
        <w:numPr>
          <w:ilvl w:val="0"/>
          <w:numId w:val="1"/>
        </w:numPr>
        <w:spacing w:line="240" w:lineRule="auto"/>
      </w:pPr>
      <w:r>
        <w:t>Welcome &amp; acknowledge guests</w:t>
      </w:r>
    </w:p>
    <w:p w14:paraId="292BD053" w14:textId="1F27F75E" w:rsidR="00F943FF" w:rsidRDefault="00F943FF" w:rsidP="00F943FF">
      <w:pPr>
        <w:numPr>
          <w:ilvl w:val="0"/>
          <w:numId w:val="1"/>
        </w:numPr>
        <w:spacing w:line="240" w:lineRule="auto"/>
      </w:pPr>
      <w:r>
        <w:t xml:space="preserve">Recess meeting </w:t>
      </w:r>
    </w:p>
    <w:p w14:paraId="72B3CBE8" w14:textId="758559C0" w:rsidR="00F943FF" w:rsidRDefault="00F943FF" w:rsidP="00F943FF">
      <w:pPr>
        <w:numPr>
          <w:ilvl w:val="0"/>
          <w:numId w:val="1"/>
        </w:numPr>
        <w:spacing w:line="240" w:lineRule="auto"/>
      </w:pPr>
      <w:r>
        <w:t>Open Budget Hearing at 7</w:t>
      </w:r>
      <w:r w:rsidR="004A7F4A">
        <w:t>:05</w:t>
      </w:r>
      <w:r>
        <w:t xml:space="preserve"> pm</w:t>
      </w:r>
    </w:p>
    <w:p w14:paraId="5EDAD5D1" w14:textId="3A1ABC4C" w:rsidR="00F943FF" w:rsidRDefault="00F943FF" w:rsidP="00F943FF">
      <w:pPr>
        <w:numPr>
          <w:ilvl w:val="0"/>
          <w:numId w:val="1"/>
        </w:numPr>
        <w:spacing w:line="240" w:lineRule="auto"/>
      </w:pPr>
      <w:r>
        <w:t>Close Budget Hearing</w:t>
      </w:r>
    </w:p>
    <w:p w14:paraId="7670B187" w14:textId="5FE17B19" w:rsidR="00F943FF" w:rsidRDefault="00F943FF" w:rsidP="00F943FF">
      <w:pPr>
        <w:numPr>
          <w:ilvl w:val="0"/>
          <w:numId w:val="1"/>
        </w:numPr>
        <w:spacing w:line="240" w:lineRule="auto"/>
      </w:pPr>
      <w:r>
        <w:t>Open Tax Request Hearing</w:t>
      </w:r>
      <w:r w:rsidR="004A7F4A">
        <w:t xml:space="preserve"> at 7:10 pm</w:t>
      </w:r>
    </w:p>
    <w:p w14:paraId="21F9E86F" w14:textId="017C318D" w:rsidR="00F943FF" w:rsidRDefault="00F943FF" w:rsidP="00F943FF">
      <w:pPr>
        <w:numPr>
          <w:ilvl w:val="0"/>
          <w:numId w:val="1"/>
        </w:numPr>
        <w:spacing w:line="240" w:lineRule="auto"/>
      </w:pPr>
      <w:r>
        <w:t>Close Tax Request Hearing</w:t>
      </w:r>
    </w:p>
    <w:p w14:paraId="6B861B91" w14:textId="3655D5B1" w:rsidR="004A7F4A" w:rsidRDefault="004A7F4A" w:rsidP="00F943FF">
      <w:pPr>
        <w:numPr>
          <w:ilvl w:val="0"/>
          <w:numId w:val="1"/>
        </w:numPr>
        <w:spacing w:line="240" w:lineRule="auto"/>
      </w:pPr>
      <w:r>
        <w:t>Open Land Purchase Hearing at 7:15 pm</w:t>
      </w:r>
    </w:p>
    <w:p w14:paraId="0000000B" w14:textId="00CF8BD3" w:rsidR="00F33B33" w:rsidRDefault="00F943FF" w:rsidP="00E96DBE">
      <w:pPr>
        <w:numPr>
          <w:ilvl w:val="0"/>
          <w:numId w:val="1"/>
        </w:numPr>
        <w:spacing w:line="240" w:lineRule="auto"/>
      </w:pPr>
      <w:r>
        <w:t>Resume meeting</w:t>
      </w:r>
    </w:p>
    <w:p w14:paraId="0000000C" w14:textId="1EAB341B" w:rsidR="00F33B33" w:rsidRDefault="00000000">
      <w:pPr>
        <w:numPr>
          <w:ilvl w:val="0"/>
          <w:numId w:val="2"/>
        </w:numPr>
        <w:spacing w:line="360" w:lineRule="auto"/>
      </w:pPr>
      <w:r>
        <w:t>Approve Board Member absence</w:t>
      </w:r>
    </w:p>
    <w:p w14:paraId="0000000D" w14:textId="77777777" w:rsidR="00F33B33" w:rsidRDefault="00000000">
      <w:pPr>
        <w:numPr>
          <w:ilvl w:val="0"/>
          <w:numId w:val="2"/>
        </w:numPr>
        <w:spacing w:line="360" w:lineRule="auto"/>
      </w:pPr>
      <w:r>
        <w:t>Approve Agenda</w:t>
      </w:r>
    </w:p>
    <w:p w14:paraId="0000000E" w14:textId="77777777" w:rsidR="00F33B33" w:rsidRDefault="00000000">
      <w:pPr>
        <w:numPr>
          <w:ilvl w:val="0"/>
          <w:numId w:val="2"/>
        </w:numPr>
        <w:spacing w:line="360" w:lineRule="auto"/>
      </w:pPr>
      <w:r>
        <w:t>Review and approve minutes from previous meeting</w:t>
      </w:r>
    </w:p>
    <w:p w14:paraId="00000012" w14:textId="77777777" w:rsidR="00F33B33" w:rsidRDefault="00000000">
      <w:pPr>
        <w:numPr>
          <w:ilvl w:val="0"/>
          <w:numId w:val="2"/>
        </w:numPr>
        <w:spacing w:line="360" w:lineRule="auto"/>
      </w:pPr>
      <w:r>
        <w:t>Review and approve the financial reports</w:t>
      </w:r>
      <w:r>
        <w:rPr>
          <w:b/>
          <w:sz w:val="18"/>
          <w:szCs w:val="18"/>
        </w:rPr>
        <w:t xml:space="preserve"> </w:t>
      </w:r>
    </w:p>
    <w:p w14:paraId="00000017" w14:textId="6E47FFF2" w:rsidR="00F33B33" w:rsidRDefault="00000000" w:rsidP="00BE1BDD">
      <w:pPr>
        <w:numPr>
          <w:ilvl w:val="0"/>
          <w:numId w:val="2"/>
        </w:numPr>
        <w:spacing w:line="360" w:lineRule="auto"/>
      </w:pPr>
      <w:r>
        <w:t>Review and approve claims</w:t>
      </w:r>
    </w:p>
    <w:p w14:paraId="00000018" w14:textId="26753C2C" w:rsidR="00F33B33" w:rsidRPr="00224F99" w:rsidRDefault="00000000">
      <w:pPr>
        <w:numPr>
          <w:ilvl w:val="0"/>
          <w:numId w:val="2"/>
        </w:numPr>
        <w:spacing w:line="480" w:lineRule="auto"/>
      </w:pPr>
      <w:r>
        <w:t xml:space="preserve">Public Comment - </w:t>
      </w:r>
      <w:r>
        <w:rPr>
          <w:b/>
        </w:rPr>
        <w:t>Open to the public to speak to the board regarding any topic</w:t>
      </w:r>
    </w:p>
    <w:p w14:paraId="637F9189" w14:textId="0B628853" w:rsidR="00224F99" w:rsidRDefault="00224F99">
      <w:pPr>
        <w:numPr>
          <w:ilvl w:val="0"/>
          <w:numId w:val="2"/>
        </w:numPr>
        <w:spacing w:line="480" w:lineRule="auto"/>
      </w:pPr>
      <w:r>
        <w:t>Adopt the Budget</w:t>
      </w:r>
    </w:p>
    <w:p w14:paraId="7D672B83" w14:textId="259BDC70" w:rsidR="00FA5916" w:rsidRDefault="00FA5916">
      <w:pPr>
        <w:numPr>
          <w:ilvl w:val="0"/>
          <w:numId w:val="2"/>
        </w:numPr>
        <w:spacing w:line="480" w:lineRule="auto"/>
      </w:pPr>
      <w:r>
        <w:t xml:space="preserve">Adopt the 1% increase </w:t>
      </w:r>
    </w:p>
    <w:p w14:paraId="57DE12E6" w14:textId="3F425A29" w:rsidR="00224F99" w:rsidRDefault="00224F99">
      <w:pPr>
        <w:numPr>
          <w:ilvl w:val="0"/>
          <w:numId w:val="2"/>
        </w:numPr>
        <w:spacing w:line="480" w:lineRule="auto"/>
      </w:pPr>
      <w:r>
        <w:t>Adopt the tax resolution</w:t>
      </w:r>
    </w:p>
    <w:p w14:paraId="75476151" w14:textId="3DFCE002" w:rsidR="00DF3E31" w:rsidRDefault="004E30D1">
      <w:pPr>
        <w:numPr>
          <w:ilvl w:val="0"/>
          <w:numId w:val="2"/>
        </w:numPr>
        <w:spacing w:line="480" w:lineRule="auto"/>
      </w:pPr>
      <w:r>
        <w:t>Adopt Resolution 2024-09-1 for property purchase</w:t>
      </w:r>
    </w:p>
    <w:p w14:paraId="61642915" w14:textId="19ADA540" w:rsidR="00AF27AB" w:rsidRPr="00054185" w:rsidRDefault="00AF27AB">
      <w:pPr>
        <w:numPr>
          <w:ilvl w:val="0"/>
          <w:numId w:val="2"/>
        </w:numPr>
        <w:spacing w:line="480" w:lineRule="auto"/>
      </w:pPr>
      <w:r>
        <w:t>Renewal of use of Community Building Agreement with Sherri Ellsworth</w:t>
      </w:r>
    </w:p>
    <w:p w14:paraId="31A9B873" w14:textId="19FB15E3" w:rsidR="00054185" w:rsidRDefault="00AF27AB">
      <w:pPr>
        <w:numPr>
          <w:ilvl w:val="0"/>
          <w:numId w:val="2"/>
        </w:numPr>
        <w:spacing w:line="480" w:lineRule="auto"/>
      </w:pPr>
      <w:r>
        <w:t>Building Permits</w:t>
      </w:r>
    </w:p>
    <w:p w14:paraId="2DD61581" w14:textId="05D51E59" w:rsidR="00702B47" w:rsidRDefault="00702B47">
      <w:pPr>
        <w:numPr>
          <w:ilvl w:val="0"/>
          <w:numId w:val="2"/>
        </w:numPr>
        <w:spacing w:line="480" w:lineRule="auto"/>
      </w:pPr>
      <w:r>
        <w:t>Renewal of lease for skid loader</w:t>
      </w:r>
    </w:p>
    <w:p w14:paraId="361B8846" w14:textId="6CD0DA44" w:rsidR="00861E00" w:rsidRPr="007607C5" w:rsidRDefault="00861E00">
      <w:pPr>
        <w:numPr>
          <w:ilvl w:val="0"/>
          <w:numId w:val="2"/>
        </w:numPr>
        <w:spacing w:line="480" w:lineRule="auto"/>
      </w:pPr>
      <w:r>
        <w:t>Discussion of traffic control</w:t>
      </w:r>
    </w:p>
    <w:p w14:paraId="73B3D317" w14:textId="36BA1835" w:rsidR="00A37847" w:rsidRDefault="00000000">
      <w:pPr>
        <w:numPr>
          <w:ilvl w:val="0"/>
          <w:numId w:val="2"/>
        </w:numPr>
        <w:spacing w:line="480" w:lineRule="auto"/>
      </w:pPr>
      <w:r>
        <w:t>Nuisance Update</w:t>
      </w:r>
      <w:r w:rsidR="000C7B04">
        <w:t xml:space="preserve"> and consideration of</w:t>
      </w:r>
      <w:r w:rsidR="00DF3E31">
        <w:t xml:space="preserve"> future ordinance changes</w:t>
      </w:r>
      <w:r w:rsidR="0099722C">
        <w:t xml:space="preserve"> (scooters, etc.)</w:t>
      </w:r>
    </w:p>
    <w:p w14:paraId="2922EDB7" w14:textId="01E0C087" w:rsidR="00ED538B" w:rsidRDefault="00ED538B">
      <w:pPr>
        <w:numPr>
          <w:ilvl w:val="0"/>
          <w:numId w:val="2"/>
        </w:numPr>
        <w:spacing w:line="480" w:lineRule="auto"/>
      </w:pPr>
      <w:r>
        <w:t>Clerk Report</w:t>
      </w:r>
    </w:p>
    <w:p w14:paraId="5D6D3F64" w14:textId="46C0215B" w:rsidR="00AF27AB" w:rsidRDefault="00E40D4F">
      <w:pPr>
        <w:numPr>
          <w:ilvl w:val="0"/>
          <w:numId w:val="2"/>
        </w:numPr>
        <w:spacing w:line="480" w:lineRule="auto"/>
      </w:pPr>
      <w:r>
        <w:t xml:space="preserve">Motion to employ </w:t>
      </w:r>
      <w:r w:rsidR="00AF27AB">
        <w:t>part-time Secretary/Bookkeeper, beginning August 19, 2024.</w:t>
      </w:r>
    </w:p>
    <w:p w14:paraId="11EF6CA7" w14:textId="02D96128" w:rsidR="00406743" w:rsidRDefault="00000000" w:rsidP="00406743">
      <w:pPr>
        <w:numPr>
          <w:ilvl w:val="0"/>
          <w:numId w:val="2"/>
        </w:numPr>
        <w:spacing w:line="240" w:lineRule="auto"/>
      </w:pPr>
      <w:r>
        <w:t>Executive Session</w:t>
      </w:r>
      <w:r w:rsidR="00FA5916">
        <w:t xml:space="preserve"> to discuss </w:t>
      </w:r>
      <w:r w:rsidR="00E40D4F">
        <w:t xml:space="preserve">compensation </w:t>
      </w:r>
      <w:r w:rsidR="00FA5916">
        <w:t xml:space="preserve">and to protect the reputation of individuals who may be </w:t>
      </w:r>
      <w:r w:rsidR="00E40D4F">
        <w:t>affected.</w:t>
      </w:r>
    </w:p>
    <w:p w14:paraId="5225F387" w14:textId="77777777" w:rsidR="00E40D4F" w:rsidRDefault="00E40D4F" w:rsidP="00E40D4F">
      <w:pPr>
        <w:spacing w:line="240" w:lineRule="auto"/>
        <w:ind w:left="720"/>
      </w:pPr>
    </w:p>
    <w:p w14:paraId="00000023" w14:textId="559B85F4" w:rsidR="00F33B33" w:rsidRDefault="00000000">
      <w:pPr>
        <w:numPr>
          <w:ilvl w:val="0"/>
          <w:numId w:val="2"/>
        </w:numPr>
        <w:spacing w:line="480" w:lineRule="auto"/>
      </w:pPr>
      <w:r>
        <w:t>Future Agenda Items and set date and time for next Board Meeting</w:t>
      </w:r>
      <w:r w:rsidR="00191C69">
        <w:t>, which is October 8, 2024</w:t>
      </w:r>
      <w:r w:rsidR="00157978">
        <w:t>,</w:t>
      </w:r>
      <w:r w:rsidR="00191C69">
        <w:t xml:space="preserve"> at 7PM</w:t>
      </w:r>
    </w:p>
    <w:p w14:paraId="4042E71F" w14:textId="37147168" w:rsidR="007D269C" w:rsidRPr="004F26D2" w:rsidRDefault="00000000" w:rsidP="00F21EEE">
      <w:pPr>
        <w:numPr>
          <w:ilvl w:val="0"/>
          <w:numId w:val="2"/>
        </w:numPr>
        <w:spacing w:line="480" w:lineRule="auto"/>
      </w:pPr>
      <w:r>
        <w:t xml:space="preserve">Motion to Adjourn </w:t>
      </w:r>
    </w:p>
    <w:sectPr w:rsidR="007D269C" w:rsidRPr="004F26D2" w:rsidSect="00406743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A333" w14:textId="77777777" w:rsidR="002E5959" w:rsidRDefault="002E5959">
      <w:pPr>
        <w:spacing w:line="240" w:lineRule="auto"/>
      </w:pPr>
      <w:r>
        <w:separator/>
      </w:r>
    </w:p>
  </w:endnote>
  <w:endnote w:type="continuationSeparator" w:id="0">
    <w:p w14:paraId="13E3C911" w14:textId="77777777" w:rsidR="002E5959" w:rsidRDefault="002E5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4C08ECCB" w:rsidR="00F33B33" w:rsidRDefault="00000000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8691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F33B33" w:rsidRDefault="00F33B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D9340" w14:textId="77777777" w:rsidR="002E5959" w:rsidRDefault="002E5959">
      <w:pPr>
        <w:spacing w:line="240" w:lineRule="auto"/>
      </w:pPr>
      <w:r>
        <w:separator/>
      </w:r>
    </w:p>
  </w:footnote>
  <w:footnote w:type="continuationSeparator" w:id="0">
    <w:p w14:paraId="012A98DB" w14:textId="77777777" w:rsidR="002E5959" w:rsidRDefault="002E5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F33B33" w:rsidRDefault="00F33B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14109"/>
    <w:multiLevelType w:val="multilevel"/>
    <w:tmpl w:val="859C58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1C72AE"/>
    <w:multiLevelType w:val="multilevel"/>
    <w:tmpl w:val="A5AE7D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FF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54893935">
    <w:abstractNumId w:val="0"/>
  </w:num>
  <w:num w:numId="2" w16cid:durableId="140444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33"/>
    <w:rsid w:val="00002393"/>
    <w:rsid w:val="00020559"/>
    <w:rsid w:val="00054185"/>
    <w:rsid w:val="00092914"/>
    <w:rsid w:val="000A55FA"/>
    <w:rsid w:val="000C7B04"/>
    <w:rsid w:val="000E505D"/>
    <w:rsid w:val="00157978"/>
    <w:rsid w:val="00191C69"/>
    <w:rsid w:val="00204421"/>
    <w:rsid w:val="00224F99"/>
    <w:rsid w:val="0024287F"/>
    <w:rsid w:val="0029031D"/>
    <w:rsid w:val="002E5959"/>
    <w:rsid w:val="002F2CE7"/>
    <w:rsid w:val="00391B80"/>
    <w:rsid w:val="00406743"/>
    <w:rsid w:val="004307A6"/>
    <w:rsid w:val="00476350"/>
    <w:rsid w:val="00481772"/>
    <w:rsid w:val="004A7F4A"/>
    <w:rsid w:val="004E30D1"/>
    <w:rsid w:val="004F26D2"/>
    <w:rsid w:val="00592377"/>
    <w:rsid w:val="005B76EE"/>
    <w:rsid w:val="00601F7D"/>
    <w:rsid w:val="00660D4D"/>
    <w:rsid w:val="006F3498"/>
    <w:rsid w:val="00702B47"/>
    <w:rsid w:val="00721C24"/>
    <w:rsid w:val="00722F60"/>
    <w:rsid w:val="0074656E"/>
    <w:rsid w:val="007607C5"/>
    <w:rsid w:val="007D269C"/>
    <w:rsid w:val="008311BD"/>
    <w:rsid w:val="00861E00"/>
    <w:rsid w:val="008C3E58"/>
    <w:rsid w:val="00950130"/>
    <w:rsid w:val="00950C3B"/>
    <w:rsid w:val="00984FF8"/>
    <w:rsid w:val="0098691A"/>
    <w:rsid w:val="0099722C"/>
    <w:rsid w:val="009C2DE5"/>
    <w:rsid w:val="00A076EA"/>
    <w:rsid w:val="00A37847"/>
    <w:rsid w:val="00A96FB3"/>
    <w:rsid w:val="00AF27AB"/>
    <w:rsid w:val="00B801DC"/>
    <w:rsid w:val="00BD226B"/>
    <w:rsid w:val="00BE1BDD"/>
    <w:rsid w:val="00BE26B2"/>
    <w:rsid w:val="00C458BA"/>
    <w:rsid w:val="00C64732"/>
    <w:rsid w:val="00CA515B"/>
    <w:rsid w:val="00DB6B85"/>
    <w:rsid w:val="00DF3E31"/>
    <w:rsid w:val="00E40D4F"/>
    <w:rsid w:val="00E4326C"/>
    <w:rsid w:val="00E96DBE"/>
    <w:rsid w:val="00ED27BE"/>
    <w:rsid w:val="00ED538B"/>
    <w:rsid w:val="00F21EEE"/>
    <w:rsid w:val="00F33B33"/>
    <w:rsid w:val="00F943FF"/>
    <w:rsid w:val="00F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B90D"/>
  <w15:docId w15:val="{3182DDD0-D587-0A48-9638-5A3ECCE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cp:lastPrinted>2024-08-27T19:34:00Z</cp:lastPrinted>
  <dcterms:created xsi:type="dcterms:W3CDTF">2024-08-27T19:23:00Z</dcterms:created>
  <dcterms:modified xsi:type="dcterms:W3CDTF">2024-09-04T23:39:00Z</dcterms:modified>
</cp:coreProperties>
</file>